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F9" w:rsidRDefault="0028340B" w:rsidP="009975F9">
      <w:pPr>
        <w:jc w:val="center"/>
      </w:pPr>
      <w:r>
        <w:rPr>
          <w:sz w:val="28"/>
          <w:szCs w:val="28"/>
        </w:rPr>
        <w:t>SASFAA 201</w:t>
      </w:r>
      <w:r w:rsidR="009975F9" w:rsidRPr="009975F9">
        <w:rPr>
          <w:sz w:val="28"/>
          <w:szCs w:val="28"/>
        </w:rPr>
        <w:br/>
        <w:t>New Aid Officers Summer Workshop</w:t>
      </w:r>
      <w:r>
        <w:br/>
        <w:t>Tentative Agenda</w:t>
      </w:r>
      <w:r>
        <w:br/>
        <w:t>June 2 – June 7, 2019</w:t>
      </w:r>
      <w:r w:rsidR="009975F9">
        <w:br/>
        <w:t>Wofford College</w:t>
      </w:r>
      <w:r w:rsidR="009975F9">
        <w:br/>
        <w:t>Spartanburg, South Carolina</w:t>
      </w:r>
      <w:r w:rsidR="009975F9">
        <w:br/>
      </w:r>
    </w:p>
    <w:p w:rsidR="009975F9" w:rsidRDefault="0028340B">
      <w:r>
        <w:t xml:space="preserve">Sunday </w:t>
      </w:r>
      <w:r>
        <w:tab/>
      </w:r>
      <w:r>
        <w:tab/>
        <w:t>June 2, 2019</w:t>
      </w:r>
      <w:r w:rsidR="009975F9">
        <w:br/>
      </w:r>
      <w:r w:rsidR="009975F9">
        <w:tab/>
      </w:r>
      <w:r w:rsidR="009975F9">
        <w:tab/>
      </w:r>
      <w:r>
        <w:t>Registration</w:t>
      </w:r>
      <w:r>
        <w:br/>
      </w:r>
      <w:r>
        <w:tab/>
      </w:r>
      <w:r>
        <w:tab/>
      </w:r>
      <w:r w:rsidR="009975F9">
        <w:t>Opening Session</w:t>
      </w:r>
      <w:r>
        <w:tab/>
      </w:r>
      <w:r>
        <w:tab/>
        <w:t>5:00pm</w:t>
      </w:r>
      <w:r w:rsidR="009975F9">
        <w:br/>
      </w:r>
      <w:r w:rsidR="009975F9">
        <w:tab/>
      </w:r>
      <w:r w:rsidR="009975F9">
        <w:tab/>
        <w:t>Classroom Sessions</w:t>
      </w:r>
      <w:r w:rsidR="009975F9">
        <w:br/>
      </w:r>
      <w:r w:rsidR="009975F9">
        <w:tab/>
      </w:r>
      <w:r w:rsidR="009975F9">
        <w:tab/>
      </w:r>
      <w:r>
        <w:tab/>
        <w:t>Icebreakers</w:t>
      </w:r>
      <w:r>
        <w:br/>
      </w:r>
      <w:r>
        <w:tab/>
      </w:r>
      <w:r>
        <w:tab/>
      </w:r>
      <w:r>
        <w:tab/>
        <w:t>Application Process</w:t>
      </w:r>
      <w:r>
        <w:br/>
      </w:r>
      <w:r>
        <w:tab/>
      </w:r>
      <w:r>
        <w:tab/>
      </w:r>
      <w:r>
        <w:tab/>
      </w:r>
      <w:r w:rsidR="009975F9">
        <w:t>FAFSA Quiz</w:t>
      </w:r>
      <w:r>
        <w:t xml:space="preserve"> and Homework</w:t>
      </w:r>
      <w:r>
        <w:br/>
      </w:r>
      <w:r>
        <w:tab/>
      </w:r>
      <w:r>
        <w:tab/>
        <w:t>Dinner</w:t>
      </w:r>
      <w:r>
        <w:br/>
      </w:r>
      <w:r>
        <w:tab/>
      </w:r>
      <w:r>
        <w:tab/>
      </w:r>
      <w:r w:rsidR="009975F9">
        <w:t>SASFAA Activity Sessions</w:t>
      </w:r>
    </w:p>
    <w:p w:rsidR="009975F9" w:rsidRDefault="009975F9"/>
    <w:p w:rsidR="0028340B" w:rsidRDefault="0028340B" w:rsidP="005C673F">
      <w:pPr>
        <w:ind w:left="1440" w:hanging="1440"/>
      </w:pPr>
      <w:r>
        <w:t>Monday</w:t>
      </w:r>
      <w:r>
        <w:tab/>
        <w:t>June 3, 2019</w:t>
      </w:r>
      <w:r w:rsidR="009975F9">
        <w:tab/>
      </w:r>
      <w:r w:rsidR="009975F9">
        <w:tab/>
        <w:t>*Wear NAOW T-shirt*</w:t>
      </w:r>
      <w:r w:rsidR="009975F9">
        <w:br/>
      </w:r>
      <w:r>
        <w:t>Breakfast</w:t>
      </w:r>
      <w:r>
        <w:br/>
        <w:t>Classroom Sessions</w:t>
      </w:r>
      <w:r>
        <w:br/>
      </w:r>
      <w:r>
        <w:tab/>
      </w:r>
      <w:r w:rsidR="00825A45">
        <w:t>Review Homework/ISIR Review</w:t>
      </w:r>
      <w:r>
        <w:br/>
        <w:t xml:space="preserve">               </w:t>
      </w:r>
      <w:r w:rsidR="001A715B">
        <w:t>Student Eligibility</w:t>
      </w:r>
      <w:r w:rsidR="001A715B">
        <w:br/>
      </w:r>
      <w:r w:rsidR="00825A45">
        <w:t>Break and</w:t>
      </w:r>
      <w:r>
        <w:t xml:space="preserve"> Class Photos</w:t>
      </w:r>
      <w:r>
        <w:br/>
        <w:t>Classroom Session</w:t>
      </w:r>
      <w:r>
        <w:br/>
      </w:r>
      <w:r>
        <w:tab/>
      </w:r>
      <w:r w:rsidR="00825A45">
        <w:t>Student Eligibility</w:t>
      </w:r>
      <w:r w:rsidR="001A715B">
        <w:t xml:space="preserve"> Continued (if needed</w:t>
      </w:r>
      <w:proofErr w:type="gramStart"/>
      <w:r w:rsidR="001A715B">
        <w:t>)</w:t>
      </w:r>
      <w:proofErr w:type="gramEnd"/>
      <w:r>
        <w:br/>
      </w:r>
      <w:r w:rsidR="00825A45">
        <w:t>Lunch</w:t>
      </w:r>
      <w:r>
        <w:br/>
      </w:r>
      <w:r w:rsidR="002642EF">
        <w:t>General Session - Diversity</w:t>
      </w:r>
      <w:r w:rsidR="002642EF">
        <w:tab/>
      </w:r>
      <w:r w:rsidR="00825A45">
        <w:br/>
      </w:r>
      <w:r>
        <w:t>Classroom Sessions</w:t>
      </w:r>
      <w:r>
        <w:br/>
      </w:r>
      <w:r>
        <w:tab/>
      </w:r>
      <w:r w:rsidR="001A715B">
        <w:t>Need Analysis</w:t>
      </w:r>
      <w:r w:rsidR="00825A45">
        <w:t xml:space="preserve"> </w:t>
      </w:r>
      <w:r>
        <w:t>and Case Study</w:t>
      </w:r>
      <w:r>
        <w:tab/>
      </w:r>
      <w:r>
        <w:br/>
        <w:t>Break</w:t>
      </w:r>
      <w:r>
        <w:br/>
        <w:t>Classroom Sessions</w:t>
      </w:r>
      <w:r>
        <w:br/>
      </w:r>
      <w:r>
        <w:tab/>
      </w:r>
      <w:r w:rsidR="005C673F">
        <w:t>Cos</w:t>
      </w:r>
      <w:r>
        <w:t>t of Attendance</w:t>
      </w:r>
    </w:p>
    <w:p w:rsidR="005C673F" w:rsidRDefault="0028340B" w:rsidP="0028340B">
      <w:pPr>
        <w:ind w:left="1440"/>
      </w:pPr>
      <w:r>
        <w:t>Dinner</w:t>
      </w:r>
      <w:r>
        <w:br/>
      </w:r>
      <w:r w:rsidR="005C673F">
        <w:t>SASFAA Fun</w:t>
      </w:r>
    </w:p>
    <w:p w:rsidR="005C673F" w:rsidRDefault="005C673F" w:rsidP="005C673F">
      <w:pPr>
        <w:ind w:left="1440" w:hanging="1440"/>
      </w:pPr>
    </w:p>
    <w:p w:rsidR="0028340B" w:rsidRDefault="0028340B" w:rsidP="002642EF">
      <w:pPr>
        <w:ind w:left="1440" w:hanging="1440"/>
      </w:pPr>
      <w:r>
        <w:t>Tuesday</w:t>
      </w:r>
      <w:r>
        <w:tab/>
        <w:t>June 4, 2019</w:t>
      </w:r>
      <w:r>
        <w:br/>
        <w:t>Breakfast</w:t>
      </w:r>
      <w:r>
        <w:br/>
        <w:t>Classroom Sessions</w:t>
      </w:r>
      <w:r>
        <w:br/>
      </w:r>
      <w:r>
        <w:tab/>
        <w:t>Verification</w:t>
      </w:r>
      <w:r>
        <w:br/>
      </w:r>
      <w:r w:rsidR="005C673F">
        <w:t>Break</w:t>
      </w:r>
    </w:p>
    <w:p w:rsidR="002642EF" w:rsidRDefault="0028340B" w:rsidP="0028340B">
      <w:pPr>
        <w:ind w:left="1440"/>
      </w:pPr>
      <w:bookmarkStart w:id="0" w:name="_GoBack"/>
      <w:bookmarkEnd w:id="0"/>
      <w:r>
        <w:lastRenderedPageBreak/>
        <w:t>Classroom Sessions</w:t>
      </w:r>
      <w:r>
        <w:br/>
      </w:r>
      <w:r>
        <w:tab/>
      </w:r>
      <w:r w:rsidR="005C673F">
        <w:t>Verification Continued</w:t>
      </w:r>
      <w:r>
        <w:br/>
      </w:r>
      <w:r w:rsidR="002642EF">
        <w:t>Lunch</w:t>
      </w:r>
    </w:p>
    <w:p w:rsidR="0028340B" w:rsidRDefault="0028340B" w:rsidP="004E3C9A">
      <w:pPr>
        <w:ind w:left="1440" w:hanging="1440"/>
      </w:pPr>
      <w:r>
        <w:tab/>
        <w:t>Classroom Sessions</w:t>
      </w:r>
      <w:r>
        <w:br/>
      </w:r>
      <w:r>
        <w:tab/>
      </w:r>
      <w:r w:rsidR="005C673F">
        <w:t>Verification Continued, if needed</w:t>
      </w:r>
      <w:r w:rsidR="005C673F">
        <w:tab/>
      </w:r>
      <w:r w:rsidR="005C673F">
        <w:tab/>
      </w:r>
      <w:r w:rsidR="005C673F">
        <w:tab/>
      </w:r>
      <w:r w:rsidR="005C673F">
        <w:tab/>
      </w:r>
      <w:r w:rsidR="005C673F">
        <w:tab/>
      </w:r>
      <w:r w:rsidR="005C673F">
        <w:tab/>
      </w:r>
      <w:r w:rsidR="005C673F">
        <w:tab/>
        <w:t>Federal</w:t>
      </w:r>
      <w:r w:rsidR="0004430B">
        <w:t xml:space="preserve"> Pell Grant and IASG Awards</w:t>
      </w:r>
      <w:r w:rsidR="004E3C9A">
        <w:br/>
      </w:r>
      <w:r w:rsidR="005C673F">
        <w:t>Dinner</w:t>
      </w:r>
    </w:p>
    <w:p w:rsidR="00B156A0" w:rsidRDefault="0028340B" w:rsidP="0028340B">
      <w:pPr>
        <w:ind w:left="1440"/>
      </w:pPr>
      <w:r>
        <w:t>SASFAA Activities</w:t>
      </w:r>
      <w:r w:rsidR="005C673F">
        <w:br/>
      </w:r>
    </w:p>
    <w:p w:rsidR="00B156A0" w:rsidRDefault="0028340B" w:rsidP="00B156A0">
      <w:pPr>
        <w:ind w:left="1440" w:hanging="1440"/>
      </w:pPr>
      <w:r>
        <w:t>Wednesday</w:t>
      </w:r>
      <w:r>
        <w:tab/>
        <w:t>June 5, 2019</w:t>
      </w:r>
      <w:r>
        <w:br/>
        <w:t>Breakfast</w:t>
      </w:r>
      <w:r>
        <w:br/>
        <w:t>Classroom Sessions</w:t>
      </w:r>
      <w:r>
        <w:br/>
      </w:r>
      <w:r>
        <w:tab/>
        <w:t>Direct Loans</w:t>
      </w:r>
      <w:r>
        <w:br/>
        <w:t>Lunch</w:t>
      </w:r>
      <w:r>
        <w:br/>
        <w:t>General Session</w:t>
      </w:r>
      <w:r>
        <w:br/>
      </w:r>
      <w:r>
        <w:tab/>
      </w:r>
      <w:r w:rsidR="00B156A0">
        <w:t>Verification and Conflicting Inform</w:t>
      </w:r>
      <w:r>
        <w:t>ation</w:t>
      </w:r>
      <w:r>
        <w:br/>
      </w:r>
      <w:r w:rsidR="00B156A0">
        <w:t>Free Time/Dinner on Your Own</w:t>
      </w:r>
      <w:r w:rsidR="00B156A0">
        <w:br/>
      </w:r>
    </w:p>
    <w:p w:rsidR="00B156A0" w:rsidRDefault="00B156A0" w:rsidP="00B156A0">
      <w:pPr>
        <w:ind w:left="1440" w:hanging="1440"/>
      </w:pPr>
    </w:p>
    <w:p w:rsidR="0004430B" w:rsidRDefault="0028340B" w:rsidP="00B156A0">
      <w:pPr>
        <w:ind w:left="1440" w:hanging="1440"/>
      </w:pPr>
      <w:r>
        <w:t>Thursday</w:t>
      </w:r>
      <w:r>
        <w:tab/>
        <w:t>June 6, 2019</w:t>
      </w:r>
      <w:r>
        <w:br/>
        <w:t>Breakfast</w:t>
      </w:r>
      <w:r>
        <w:br/>
        <w:t>General Session</w:t>
      </w:r>
      <w:r>
        <w:br/>
      </w:r>
      <w:r>
        <w:tab/>
      </w:r>
      <w:r w:rsidR="00B156A0">
        <w:t>Professio</w:t>
      </w:r>
      <w:r>
        <w:t>nal Judgment</w:t>
      </w:r>
      <w:r>
        <w:br/>
        <w:t>Classroom Sessions</w:t>
      </w:r>
      <w:r>
        <w:br/>
      </w:r>
      <w:r>
        <w:tab/>
      </w:r>
      <w:r w:rsidR="004E3C9A">
        <w:t>Professional Judgement Recap</w:t>
      </w:r>
      <w:r>
        <w:br/>
        <w:t>Lunch</w:t>
      </w:r>
      <w:r>
        <w:br/>
      </w:r>
      <w:r w:rsidR="0004430B">
        <w:t>General Session</w:t>
      </w:r>
      <w:r>
        <w:br/>
      </w:r>
      <w:r>
        <w:tab/>
      </w:r>
      <w:r w:rsidR="00B156A0">
        <w:t xml:space="preserve">Return to Title IV </w:t>
      </w:r>
    </w:p>
    <w:p w:rsidR="00B156A0" w:rsidRDefault="0004430B" w:rsidP="004E3C9A">
      <w:pPr>
        <w:ind w:left="1440"/>
      </w:pPr>
      <w:r>
        <w:t>Classroom Session</w:t>
      </w:r>
      <w:r w:rsidR="0028340B">
        <w:br/>
        <w:t xml:space="preserve">              </w:t>
      </w:r>
      <w:r w:rsidR="004E3C9A">
        <w:t>Return to Title IV</w:t>
      </w:r>
      <w:r w:rsidR="0028340B">
        <w:br/>
      </w:r>
      <w:r w:rsidR="0028340B">
        <w:tab/>
        <w:t>S</w:t>
      </w:r>
      <w:r w:rsidR="00B156A0">
        <w:t>atisfac</w:t>
      </w:r>
      <w:r w:rsidR="0028340B">
        <w:t>tory Academic Progress</w:t>
      </w:r>
      <w:r w:rsidR="0028340B">
        <w:br/>
      </w:r>
      <w:r w:rsidR="00B156A0">
        <w:t>Banquet and Graduation</w:t>
      </w:r>
    </w:p>
    <w:p w:rsidR="00B156A0" w:rsidRDefault="00B156A0" w:rsidP="00B156A0">
      <w:pPr>
        <w:ind w:left="1440" w:hanging="1440"/>
      </w:pPr>
    </w:p>
    <w:p w:rsidR="009975F9" w:rsidRDefault="0028340B" w:rsidP="004E3C9A">
      <w:pPr>
        <w:ind w:left="1440" w:hanging="1440"/>
      </w:pPr>
      <w:r>
        <w:t>Friday</w:t>
      </w:r>
      <w:r>
        <w:tab/>
        <w:t>June 7, 2019</w:t>
      </w:r>
      <w:r>
        <w:br/>
        <w:t>Breakfast</w:t>
      </w:r>
      <w:r>
        <w:br/>
        <w:t>General Session</w:t>
      </w:r>
      <w:r>
        <w:br/>
      </w:r>
      <w:r>
        <w:tab/>
      </w:r>
      <w:r w:rsidR="00B156A0">
        <w:t>F</w:t>
      </w:r>
      <w:r>
        <w:t>ederal Update</w:t>
      </w:r>
      <w:r>
        <w:br/>
      </w:r>
      <w:r w:rsidR="00B156A0">
        <w:t>Final Wrap Up and Questions/Check-Out/Head for Home</w:t>
      </w:r>
      <w:r>
        <w:tab/>
        <w:t>12:15pm</w:t>
      </w:r>
      <w:r w:rsidR="00B156A0">
        <w:br/>
      </w:r>
      <w:r w:rsidR="009975F9">
        <w:br/>
      </w:r>
      <w:r w:rsidR="009975F9">
        <w:tab/>
      </w:r>
      <w:r w:rsidR="009975F9">
        <w:tab/>
      </w:r>
    </w:p>
    <w:sectPr w:rsidR="00997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F9"/>
    <w:rsid w:val="0004430B"/>
    <w:rsid w:val="001A715B"/>
    <w:rsid w:val="002642EF"/>
    <w:rsid w:val="00277B21"/>
    <w:rsid w:val="0028340B"/>
    <w:rsid w:val="002E4EF3"/>
    <w:rsid w:val="004E3C9A"/>
    <w:rsid w:val="005C673F"/>
    <w:rsid w:val="00825A45"/>
    <w:rsid w:val="009975F9"/>
    <w:rsid w:val="00B156A0"/>
    <w:rsid w:val="00CD2C34"/>
    <w:rsid w:val="00D20F1A"/>
    <w:rsid w:val="00E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6090E-9ACB-45C5-AEEE-0D3A8A12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Baumhoff</dc:creator>
  <cp:keywords/>
  <dc:description/>
  <cp:lastModifiedBy>Tulloss, Celena Rader</cp:lastModifiedBy>
  <cp:revision>2</cp:revision>
  <dcterms:created xsi:type="dcterms:W3CDTF">2019-02-28T17:22:00Z</dcterms:created>
  <dcterms:modified xsi:type="dcterms:W3CDTF">2019-02-28T17:22:00Z</dcterms:modified>
</cp:coreProperties>
</file>